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Black">
    <w:altName w:val="Arial"/>
    <w:charset w:val="00"/>
    <w:family w:val="swiss"/>
    <w:pitch w:val="variable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158"/>
    <w:rsid w:val="000A57D3"/>
    <w:rsid w:val="00541158"/>
    <w:rsid w:val="00640CBA"/>
    <w:rsid w:val="009F2B9D"/>
    <w:rsid w:val="00B52849"/>
    <w:rsid w:val="00E30FA9"/>
    <w:rsid w:val="00F6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F73DC5-9C12-4E07-83D1-33E9C899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1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115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1158"/>
    <w:pPr>
      <w:autoSpaceDE w:val="0"/>
      <w:autoSpaceDN w:val="0"/>
      <w:ind w:left="467"/>
      <w:jc w:val="left"/>
    </w:pPr>
    <w:rPr>
      <w:rFonts w:ascii="Noto Sans CJK JP Black" w:eastAsia="Noto Sans CJK JP Black" w:hAnsi="Noto Sans CJK JP Black" w:cs="Noto Sans CJK JP Blac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640CBA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40CBA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5284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5284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5284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5284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5284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5284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5284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0A57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A57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王新新</dc:creator>
  <cp:keywords/>
  <dc:description/>
  <cp:lastModifiedBy>王新新</cp:lastModifiedBy>
  <cp:revision>5</cp:revision>
  <cp:lastPrinted>2022-11-24T05:30:00Z</cp:lastPrinted>
  <dcterms:created xsi:type="dcterms:W3CDTF">2022-11-24T05:17:00Z</dcterms:created>
  <dcterms:modified xsi:type="dcterms:W3CDTF">2022-11-24T05:36:00Z</dcterms:modified>
</cp:coreProperties>
</file>